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2435"/>
        <w:gridCol w:w="6512"/>
      </w:tblGrid>
      <w:tr w:rsidR="00460C99" w:rsidRPr="00BF6F49">
        <w:trPr>
          <w:tblCellSpacing w:w="15" w:type="dxa"/>
          <w:jc w:val="center"/>
        </w:trPr>
        <w:tc>
          <w:tcPr>
            <w:tcW w:w="4966" w:type="pct"/>
            <w:gridSpan w:val="2"/>
          </w:tcPr>
          <w:p w:rsidR="009C07FE" w:rsidRPr="00BF6F49" w:rsidRDefault="001F211A" w:rsidP="009C07FE">
            <w:pPr>
              <w:jc w:val="center"/>
              <w:rPr>
                <w:rFonts w:ascii="Calibri" w:hAnsi="Calibri" w:cs="Tahoma"/>
                <w:b/>
                <w:bCs/>
                <w:color w:val="33CCCC"/>
                <w:sz w:val="52"/>
                <w:szCs w:val="52"/>
              </w:rPr>
            </w:pPr>
            <w:r>
              <w:rPr>
                <w:rFonts w:ascii="Calibri" w:hAnsi="Calibri" w:cs="Tahoma"/>
                <w:b/>
                <w:bCs/>
                <w:color w:val="33CCCC"/>
                <w:sz w:val="52"/>
                <w:szCs w:val="52"/>
              </w:rPr>
              <w:t>11</w:t>
            </w:r>
            <w:r w:rsidR="00460C99" w:rsidRPr="00BF6F49">
              <w:rPr>
                <w:rFonts w:ascii="Calibri" w:hAnsi="Calibri" w:cs="Tahoma"/>
                <w:b/>
                <w:bCs/>
                <w:color w:val="33CCCC"/>
                <w:sz w:val="52"/>
                <w:szCs w:val="52"/>
              </w:rPr>
              <w:t>. LIONS KAPTOL CUP</w:t>
            </w:r>
          </w:p>
          <w:p w:rsidR="00460C99" w:rsidRPr="00BF6F49" w:rsidRDefault="00960CB7" w:rsidP="009C07FE">
            <w:pPr>
              <w:jc w:val="center"/>
              <w:rPr>
                <w:rFonts w:ascii="Calibri" w:hAnsi="Calibri" w:cs="Tahoma"/>
                <w:color w:val="FFCC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4971415</wp:posOffset>
                  </wp:positionH>
                  <wp:positionV relativeFrom="paragraph">
                    <wp:posOffset>264160</wp:posOffset>
                  </wp:positionV>
                  <wp:extent cx="1240790" cy="1257300"/>
                  <wp:effectExtent l="19050" t="0" r="0" b="0"/>
                  <wp:wrapNone/>
                  <wp:docPr id="2" name="Picture 2" descr="img4be1d5ce13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4be1d5ce13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0C99" w:rsidRPr="00BF6F49">
              <w:rPr>
                <w:rFonts w:ascii="Calibri" w:hAnsi="Calibri" w:cs="Tahoma"/>
                <w:b/>
                <w:bCs/>
                <w:color w:val="33CCCC"/>
                <w:sz w:val="40"/>
                <w:szCs w:val="40"/>
              </w:rPr>
              <w:t>tradicionalni međunarodni humanitarni golf turnir</w:t>
            </w:r>
          </w:p>
        </w:tc>
      </w:tr>
      <w:tr w:rsidR="009C07FE" w:rsidRPr="00BF6F49">
        <w:trPr>
          <w:tblCellSpacing w:w="15" w:type="dxa"/>
          <w:jc w:val="center"/>
        </w:trPr>
        <w:tc>
          <w:tcPr>
            <w:tcW w:w="4966" w:type="pct"/>
            <w:gridSpan w:val="2"/>
          </w:tcPr>
          <w:p w:rsidR="009C07FE" w:rsidRPr="00B13EC4" w:rsidRDefault="009C07FE" w:rsidP="009C07F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</w:pPr>
          </w:p>
          <w:p w:rsidR="009C07FE" w:rsidRPr="00B13EC4" w:rsidRDefault="009C07FE" w:rsidP="009C07FE">
            <w:pPr>
              <w:jc w:val="center"/>
              <w:rPr>
                <w:rFonts w:ascii="Calibri" w:hAnsi="Calibri" w:cs="Tahoma"/>
                <w:b/>
                <w:color w:val="FF6600"/>
                <w:sz w:val="28"/>
                <w:szCs w:val="28"/>
              </w:rPr>
            </w:pPr>
            <w:r w:rsidRPr="00B13EC4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>Natjecateljsko</w:t>
            </w:r>
            <w:r w:rsidR="004146B9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 xml:space="preserve"> i gradsko</w:t>
            </w:r>
            <w:r w:rsidRPr="00B13EC4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 xml:space="preserve"> golf igralište</w:t>
            </w:r>
          </w:p>
          <w:p w:rsidR="009C07FE" w:rsidRPr="00BF6F49" w:rsidRDefault="00BF6F49" w:rsidP="00053ACF">
            <w:pPr>
              <w:jc w:val="center"/>
              <w:rPr>
                <w:rFonts w:ascii="Calibri" w:hAnsi="Calibri" w:cs="Tahoma"/>
                <w:color w:val="000000"/>
              </w:rPr>
            </w:pPr>
            <w:r w:rsidRPr="00B13EC4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>N</w:t>
            </w:r>
            <w:r w:rsidR="009C07FE" w:rsidRPr="00B13EC4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 xml:space="preserve">edjelja, </w:t>
            </w:r>
            <w:r w:rsidR="00044317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>09</w:t>
            </w:r>
            <w:r w:rsidR="00C04D19" w:rsidRPr="00B13EC4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>.06.201</w:t>
            </w:r>
            <w:r w:rsidR="00044317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>3</w:t>
            </w:r>
            <w:r w:rsidR="009C07FE" w:rsidRPr="00B13EC4">
              <w:rPr>
                <w:rFonts w:ascii="Calibri" w:hAnsi="Calibri" w:cs="Tahoma"/>
                <w:b/>
                <w:color w:val="FF6600"/>
                <w:sz w:val="28"/>
                <w:szCs w:val="28"/>
              </w:rPr>
              <w:t>.</w:t>
            </w:r>
          </w:p>
        </w:tc>
      </w:tr>
      <w:tr w:rsidR="009C07FE" w:rsidRPr="00BF6F49">
        <w:trPr>
          <w:tblCellSpacing w:w="15" w:type="dxa"/>
          <w:jc w:val="center"/>
        </w:trPr>
        <w:tc>
          <w:tcPr>
            <w:tcW w:w="4966" w:type="pct"/>
            <w:gridSpan w:val="2"/>
          </w:tcPr>
          <w:p w:rsidR="00B13EC4" w:rsidRDefault="00B13EC4" w:rsidP="009C07FE">
            <w:pPr>
              <w:spacing w:after="240"/>
              <w:jc w:val="center"/>
              <w:rPr>
                <w:rFonts w:ascii="Calibri" w:hAnsi="Calibri" w:cs="Tahoma"/>
                <w:b/>
                <w:color w:val="000000"/>
              </w:rPr>
            </w:pPr>
          </w:p>
          <w:p w:rsidR="009C07FE" w:rsidRPr="00BF6F49" w:rsidRDefault="009C07FE" w:rsidP="00C22455">
            <w:pPr>
              <w:spacing w:after="240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color w:val="000000"/>
              </w:rPr>
              <w:br/>
            </w:r>
            <w:r w:rsidRPr="00BF6F49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Humanitarna uplata: </w:t>
            </w:r>
            <w:r w:rsidR="00C2245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prema mogućnostima kod prijave</w:t>
            </w:r>
            <w:r w:rsidRPr="00BF6F49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br/>
              <w:t>Svrha: donacija u svrhu liječenja djece oboljele od šećerne bolesti.</w:t>
            </w:r>
            <w:r w:rsidRPr="00BF6F49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br/>
              <w:t>Primatelj: HRVATSKI SAVEZ DIJABETIČKIH UDRUGA</w:t>
            </w:r>
          </w:p>
        </w:tc>
      </w:tr>
      <w:tr w:rsidR="00AD2C21" w:rsidRPr="00BF6F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AD2C21" w:rsidRPr="00BF6F49" w:rsidRDefault="00AD2C21">
            <w:pPr>
              <w:rPr>
                <w:rFonts w:ascii="Calibri" w:hAnsi="Calibri" w:cs="Tahoma"/>
                <w:color w:val="000000"/>
              </w:rPr>
            </w:pP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Organizator:</w:t>
            </w:r>
          </w:p>
        </w:tc>
        <w:tc>
          <w:tcPr>
            <w:tcW w:w="3610" w:type="pct"/>
          </w:tcPr>
          <w:p w:rsidR="00AD2C21" w:rsidRPr="00BF6F49" w:rsidRDefault="00AD2C21" w:rsidP="000C4514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Lions Kaptol, </w:t>
            </w:r>
            <w:r w:rsidRPr="00BF6F49">
              <w:rPr>
                <w:rFonts w:ascii="Windsor LtCn BT" w:hAnsi="Windsor LtCn BT" w:cs="Tahoma"/>
                <w:b/>
                <w:color w:val="008000"/>
                <w:sz w:val="28"/>
                <w:szCs w:val="28"/>
              </w:rPr>
              <w:t>golf &amp; country club Zagreb</w:t>
            </w: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Start:</w:t>
            </w:r>
          </w:p>
        </w:tc>
        <w:tc>
          <w:tcPr>
            <w:tcW w:w="3610" w:type="pct"/>
          </w:tcPr>
          <w:p w:rsidR="00AD2C21" w:rsidRPr="00BF6F49" w:rsidRDefault="004146B9" w:rsidP="004146B9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color w:val="000000"/>
                <w:sz w:val="28"/>
                <w:szCs w:val="28"/>
              </w:rPr>
              <w:t xml:space="preserve">Slijedni 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start </w:t>
            </w:r>
            <w:r>
              <w:rPr>
                <w:rFonts w:ascii="Calibri" w:hAnsi="Calibri" w:cs="Tahoma"/>
                <w:color w:val="000000"/>
                <w:sz w:val="28"/>
                <w:szCs w:val="28"/>
              </w:rPr>
              <w:t>09:3</w:t>
            </w:r>
            <w:r w:rsidR="00BF6F49" w:rsidRPr="00BF6F49">
              <w:rPr>
                <w:rFonts w:ascii="Calibri" w:hAnsi="Calibri" w:cs="Tahoma"/>
                <w:color w:val="000000"/>
                <w:sz w:val="28"/>
                <w:szCs w:val="28"/>
              </w:rPr>
              <w:t>0 h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Prijave do:</w:t>
            </w:r>
          </w:p>
        </w:tc>
        <w:tc>
          <w:tcPr>
            <w:tcW w:w="3610" w:type="pct"/>
          </w:tcPr>
          <w:p w:rsidR="00AD2C21" w:rsidRPr="00BF6F49" w:rsidRDefault="00C22455" w:rsidP="000C4514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color w:val="000000"/>
                <w:sz w:val="28"/>
                <w:szCs w:val="28"/>
              </w:rPr>
              <w:t>08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t>.</w:t>
            </w:r>
            <w:r w:rsidR="00460C99" w:rsidRPr="00BF6F49">
              <w:rPr>
                <w:rFonts w:ascii="Calibri" w:hAnsi="Calibri" w:cs="Tahoma"/>
                <w:color w:val="000000"/>
                <w:sz w:val="28"/>
                <w:szCs w:val="28"/>
              </w:rPr>
              <w:t>6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t>.20</w:t>
            </w:r>
            <w:r w:rsidR="003B7E52">
              <w:rPr>
                <w:rFonts w:ascii="Calibri" w:hAnsi="Calibri" w:cs="Tahoma"/>
                <w:color w:val="000000"/>
                <w:sz w:val="28"/>
                <w:szCs w:val="28"/>
              </w:rPr>
              <w:t>1</w:t>
            </w:r>
            <w:r w:rsidR="000C4514">
              <w:rPr>
                <w:rFonts w:ascii="Calibri" w:hAnsi="Calibri" w:cs="Tahoma"/>
                <w:color w:val="000000"/>
                <w:sz w:val="28"/>
                <w:szCs w:val="28"/>
              </w:rPr>
              <w:t>2</w:t>
            </w:r>
            <w:r w:rsidR="003B7E52">
              <w:rPr>
                <w:rFonts w:ascii="Calibri" w:hAnsi="Calibri" w:cs="Tahoma"/>
                <w:color w:val="000000"/>
                <w:sz w:val="28"/>
                <w:szCs w:val="28"/>
              </w:rPr>
              <w:t>. d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o </w:t>
            </w:r>
            <w:r w:rsidR="00BF6F49"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12:00 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t>h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Handicap:</w:t>
            </w:r>
          </w:p>
        </w:tc>
        <w:tc>
          <w:tcPr>
            <w:tcW w:w="3610" w:type="pct"/>
          </w:tcPr>
          <w:p w:rsidR="00AD2C21" w:rsidRPr="00BF6F49" w:rsidRDefault="004146B9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color w:val="000000"/>
                <w:sz w:val="28"/>
                <w:szCs w:val="28"/>
              </w:rPr>
              <w:t>0-54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Način igre:</w:t>
            </w:r>
          </w:p>
        </w:tc>
        <w:tc>
          <w:tcPr>
            <w:tcW w:w="3610" w:type="pct"/>
          </w:tcPr>
          <w:p w:rsidR="00AD2C21" w:rsidRPr="00BF6F49" w:rsidRDefault="00AD2C21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stableford, 18 polja 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Pravo nastupa:</w:t>
            </w:r>
          </w:p>
        </w:tc>
        <w:tc>
          <w:tcPr>
            <w:tcW w:w="3610" w:type="pct"/>
          </w:tcPr>
          <w:p w:rsidR="00AD2C21" w:rsidRPr="00BF6F49" w:rsidRDefault="00AD2C21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>dame, gospoda, juniori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Broj natjecatelja:</w:t>
            </w:r>
          </w:p>
        </w:tc>
        <w:tc>
          <w:tcPr>
            <w:tcW w:w="3610" w:type="pct"/>
          </w:tcPr>
          <w:p w:rsidR="00AD2C21" w:rsidRPr="00BF6F49" w:rsidRDefault="00AD2C21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>72</w:t>
            </w:r>
          </w:p>
        </w:tc>
      </w:tr>
      <w:tr w:rsidR="009C07FE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9C07FE" w:rsidRPr="00BF6F49" w:rsidRDefault="009C07FE">
            <w:pPr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</w:pPr>
            <w:r w:rsidRPr="00BF6F49">
              <w:rPr>
                <w:rStyle w:val="Strong"/>
                <w:rFonts w:ascii="Calibri" w:hAnsi="Calibri" w:cs="Tahoma"/>
                <w:color w:val="33CCCC"/>
                <w:sz w:val="28"/>
                <w:szCs w:val="28"/>
              </w:rPr>
              <w:t>Startne oznake:</w:t>
            </w:r>
          </w:p>
        </w:tc>
        <w:tc>
          <w:tcPr>
            <w:tcW w:w="3610" w:type="pct"/>
          </w:tcPr>
          <w:p w:rsidR="009C07FE" w:rsidRPr="00BF6F49" w:rsidRDefault="009C07FE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>gospoda- žute, dame- crvene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Nagrade:</w:t>
            </w:r>
          </w:p>
        </w:tc>
        <w:tc>
          <w:tcPr>
            <w:tcW w:w="3610" w:type="pct"/>
          </w:tcPr>
          <w:p w:rsidR="004146B9" w:rsidRDefault="00AD2C21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>1 bruto gospoda</w:t>
            </w: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br/>
              <w:t>1 bruto dama</w:t>
            </w: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br/>
              <w:t>1,2,3 neto A</w:t>
            </w: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br/>
              <w:t>1,2,3 neto B</w:t>
            </w: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br/>
              <w:t>1,2,3 neto C</w:t>
            </w:r>
          </w:p>
          <w:p w:rsidR="00AD2C21" w:rsidRPr="00BF6F49" w:rsidRDefault="004146B9" w:rsidP="004146B9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1,2,3 neto </w:t>
            </w:r>
            <w:r>
              <w:rPr>
                <w:rFonts w:ascii="Calibri" w:hAnsi="Calibri" w:cs="Tahoma"/>
                <w:color w:val="000000"/>
                <w:sz w:val="28"/>
                <w:szCs w:val="28"/>
              </w:rPr>
              <w:t>D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br/>
              <w:t>Nearest to the pin</w:t>
            </w:r>
            <w:r w:rsidR="0065798E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 (11. polje)</w:t>
            </w:r>
            <w:r w:rsidR="00AD2C21" w:rsidRPr="00BF6F49">
              <w:rPr>
                <w:rFonts w:ascii="Calibri" w:hAnsi="Calibri" w:cs="Tahoma"/>
                <w:color w:val="000000"/>
                <w:sz w:val="28"/>
                <w:szCs w:val="28"/>
              </w:rPr>
              <w:br/>
              <w:t>The longest drive</w:t>
            </w:r>
            <w:r w:rsidR="00B13EC4">
              <w:t xml:space="preserve"> </w:t>
            </w:r>
            <w:r w:rsidR="0065798E">
              <w:t>(13. polje)</w:t>
            </w:r>
          </w:p>
        </w:tc>
      </w:tr>
      <w:tr w:rsidR="00AD2C21" w:rsidRPr="00BF6F49" w:rsidTr="009A20F5">
        <w:trPr>
          <w:tblCellSpacing w:w="15" w:type="dxa"/>
          <w:jc w:val="center"/>
        </w:trPr>
        <w:tc>
          <w:tcPr>
            <w:tcW w:w="1340" w:type="pct"/>
          </w:tcPr>
          <w:p w:rsidR="00AD2C21" w:rsidRPr="00BF6F49" w:rsidRDefault="00AD2C21">
            <w:pPr>
              <w:rPr>
                <w:rFonts w:ascii="Calibri" w:hAnsi="Calibri" w:cs="Tahoma"/>
                <w:color w:val="33CCCC"/>
                <w:sz w:val="28"/>
                <w:szCs w:val="28"/>
              </w:rPr>
            </w:pPr>
            <w:r w:rsidRPr="00BF6F49">
              <w:rPr>
                <w:rFonts w:ascii="Calibri" w:hAnsi="Calibri" w:cs="Tahoma"/>
                <w:b/>
                <w:bCs/>
                <w:color w:val="33CCCC"/>
                <w:sz w:val="28"/>
                <w:szCs w:val="28"/>
              </w:rPr>
              <w:t>Startnina:</w:t>
            </w:r>
          </w:p>
        </w:tc>
        <w:tc>
          <w:tcPr>
            <w:tcW w:w="3610" w:type="pct"/>
          </w:tcPr>
          <w:p w:rsidR="009A20F5" w:rsidRPr="00BF6F49" w:rsidRDefault="009B3846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color w:val="000000"/>
                <w:sz w:val="28"/>
                <w:szCs w:val="28"/>
              </w:rPr>
              <w:t>100,00 kn (uključen ručak nakon turnira)</w:t>
            </w:r>
          </w:p>
        </w:tc>
      </w:tr>
      <w:tr w:rsidR="00AD2C21" w:rsidRPr="00BF6F49" w:rsidTr="00053ACF">
        <w:trPr>
          <w:trHeight w:val="869"/>
          <w:tblCellSpacing w:w="15" w:type="dxa"/>
          <w:jc w:val="center"/>
        </w:trPr>
        <w:tc>
          <w:tcPr>
            <w:tcW w:w="0" w:type="auto"/>
            <w:gridSpan w:val="2"/>
          </w:tcPr>
          <w:p w:rsidR="009A20F5" w:rsidRDefault="009A20F5" w:rsidP="009A20F5">
            <w:pPr>
              <w:rPr>
                <w:rFonts w:ascii="Calibri" w:hAnsi="Calibri" w:cs="Tahoma"/>
                <w:strike/>
                <w:color w:val="000000"/>
                <w:sz w:val="28"/>
                <w:szCs w:val="28"/>
              </w:rPr>
            </w:pP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>s posebnim popustom za sudionike humanitarno</w:t>
            </w:r>
            <w:r>
              <w:rPr>
                <w:rFonts w:ascii="Calibri" w:hAnsi="Calibri" w:cs="Tahoma"/>
                <w:color w:val="000000"/>
                <w:sz w:val="28"/>
                <w:szCs w:val="28"/>
              </w:rPr>
              <w:t>g turnira GCCZ nudi popust od 25</w:t>
            </w:r>
            <w:r w:rsidRPr="00BF6F49">
              <w:rPr>
                <w:rFonts w:ascii="Calibri" w:hAnsi="Calibri" w:cs="Tahoma"/>
                <w:color w:val="000000"/>
                <w:sz w:val="28"/>
                <w:szCs w:val="28"/>
              </w:rPr>
              <w:t>% za sve sudionike</w:t>
            </w:r>
          </w:p>
          <w:p w:rsidR="009A20F5" w:rsidRPr="0065798E" w:rsidRDefault="009A20F5" w:rsidP="009A20F5">
            <w:pPr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65798E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U INTERESU DJECE OBAVIJESTITE SVE POTENCIJALNE GOLFERE!</w:t>
            </w:r>
          </w:p>
          <w:p w:rsidR="0065798E" w:rsidRPr="0065798E" w:rsidRDefault="0065798E" w:rsidP="009A20F5">
            <w:pPr>
              <w:rPr>
                <w:rFonts w:ascii="Calibri" w:hAnsi="Calibri" w:cs="Tahoma"/>
                <w:b/>
                <w:color w:val="FF0000"/>
                <w:sz w:val="28"/>
                <w:szCs w:val="28"/>
              </w:rPr>
            </w:pPr>
            <w:r w:rsidRPr="0065798E">
              <w:rPr>
                <w:rFonts w:ascii="Calibri" w:hAnsi="Calibri" w:cs="Tahoma"/>
                <w:b/>
                <w:color w:val="FF0000"/>
                <w:sz w:val="28"/>
                <w:szCs w:val="28"/>
              </w:rPr>
              <w:t>MOGUĆNOST KONTROLE ŠEĆERA (GLUKOZE) U PLAZMI PRIJE I POSLIJE TURNIRA</w:t>
            </w:r>
            <w:r w:rsidR="00124388">
              <w:rPr>
                <w:rFonts w:ascii="Calibri" w:hAnsi="Calibri" w:cs="Tahoma"/>
                <w:b/>
                <w:color w:val="FF0000"/>
                <w:sz w:val="28"/>
                <w:szCs w:val="28"/>
              </w:rPr>
              <w:t xml:space="preserve"> (prije i poslije ručka).</w:t>
            </w:r>
          </w:p>
          <w:p w:rsidR="009A20F5" w:rsidRDefault="009A20F5" w:rsidP="009A20F5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</w:p>
          <w:p w:rsidR="00AD2C21" w:rsidRPr="00BF6F49" w:rsidRDefault="009A20F5" w:rsidP="009A20F5">
            <w:pPr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C22455">
              <w:rPr>
                <w:rFonts w:ascii="Calibri" w:hAnsi="Calibri" w:cs="Tahoma"/>
                <w:color w:val="000000"/>
                <w:sz w:val="28"/>
                <w:szCs w:val="28"/>
              </w:rPr>
              <w:t>Za dodatne obavijesti: Željko Metelko 098 325 430</w:t>
            </w:r>
            <w:r>
              <w:rPr>
                <w:rFonts w:ascii="Calibri" w:hAnsi="Calibri" w:cs="Tahoma"/>
                <w:color w:val="000000"/>
                <w:sz w:val="28"/>
                <w:szCs w:val="28"/>
              </w:rPr>
              <w:t xml:space="preserve">, </w:t>
            </w:r>
            <w:r w:rsidRPr="00BF6F49">
              <w:rPr>
                <w:rFonts w:ascii="Windsor LtCn BT" w:hAnsi="Windsor LtCn BT" w:cs="Tahoma"/>
                <w:b/>
                <w:color w:val="008000"/>
                <w:sz w:val="28"/>
                <w:szCs w:val="28"/>
              </w:rPr>
              <w:t>golf &amp; country club Zagreb</w:t>
            </w:r>
            <w:r>
              <w:rPr>
                <w:rFonts w:ascii="Windsor LtCn BT" w:hAnsi="Windsor LtCn BT" w:cs="Tahoma"/>
                <w:b/>
                <w:color w:val="008000"/>
                <w:sz w:val="28"/>
                <w:szCs w:val="28"/>
              </w:rPr>
              <w:t>: 095 6064 017?</w:t>
            </w:r>
          </w:p>
        </w:tc>
      </w:tr>
    </w:tbl>
    <w:p w:rsidR="0082387B" w:rsidRDefault="0082387B" w:rsidP="00B13EC4"/>
    <w:sectPr w:rsidR="0082387B" w:rsidSect="00B13EC4">
      <w:pgSz w:w="11906" w:h="16838" w:code="9"/>
      <w:pgMar w:top="1418" w:right="1418" w:bottom="1418" w:left="1418" w:header="709" w:footer="709" w:gutter="0"/>
      <w:pgBorders w:offsetFrom="page">
        <w:top w:val="dotDash" w:sz="12" w:space="24" w:color="FF6600"/>
        <w:left w:val="dotDash" w:sz="12" w:space="24" w:color="FF6600"/>
        <w:bottom w:val="dotDash" w:sz="12" w:space="24" w:color="FF6600"/>
        <w:right w:val="dotDash" w:sz="12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dsor LtCn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D2C21"/>
    <w:rsid w:val="000002EB"/>
    <w:rsid w:val="00007FA4"/>
    <w:rsid w:val="00010A1D"/>
    <w:rsid w:val="000145A7"/>
    <w:rsid w:val="00015824"/>
    <w:rsid w:val="00016E01"/>
    <w:rsid w:val="00022EB0"/>
    <w:rsid w:val="0003056F"/>
    <w:rsid w:val="00032411"/>
    <w:rsid w:val="00033CE9"/>
    <w:rsid w:val="00037808"/>
    <w:rsid w:val="00037A24"/>
    <w:rsid w:val="00042F4C"/>
    <w:rsid w:val="00044317"/>
    <w:rsid w:val="00044B3D"/>
    <w:rsid w:val="00047F1C"/>
    <w:rsid w:val="00052971"/>
    <w:rsid w:val="00053ACF"/>
    <w:rsid w:val="00056032"/>
    <w:rsid w:val="000572E7"/>
    <w:rsid w:val="00057BD1"/>
    <w:rsid w:val="000655E2"/>
    <w:rsid w:val="000750CD"/>
    <w:rsid w:val="00077029"/>
    <w:rsid w:val="00080E48"/>
    <w:rsid w:val="00085210"/>
    <w:rsid w:val="00085AF5"/>
    <w:rsid w:val="000934CE"/>
    <w:rsid w:val="00093DD4"/>
    <w:rsid w:val="0009473B"/>
    <w:rsid w:val="000968B6"/>
    <w:rsid w:val="000976B9"/>
    <w:rsid w:val="000A5252"/>
    <w:rsid w:val="000A7F28"/>
    <w:rsid w:val="000B74E1"/>
    <w:rsid w:val="000B7E0C"/>
    <w:rsid w:val="000C1473"/>
    <w:rsid w:val="000C2231"/>
    <w:rsid w:val="000C2282"/>
    <w:rsid w:val="000C4514"/>
    <w:rsid w:val="000C5D6D"/>
    <w:rsid w:val="000D11CC"/>
    <w:rsid w:val="000D413D"/>
    <w:rsid w:val="000D4828"/>
    <w:rsid w:val="000D746C"/>
    <w:rsid w:val="000E284B"/>
    <w:rsid w:val="000E63F7"/>
    <w:rsid w:val="000E756A"/>
    <w:rsid w:val="000F0271"/>
    <w:rsid w:val="000F0C1B"/>
    <w:rsid w:val="000F2104"/>
    <w:rsid w:val="000F2C5E"/>
    <w:rsid w:val="000F342D"/>
    <w:rsid w:val="000F5383"/>
    <w:rsid w:val="000F7E74"/>
    <w:rsid w:val="00104920"/>
    <w:rsid w:val="001078BC"/>
    <w:rsid w:val="00110242"/>
    <w:rsid w:val="00111480"/>
    <w:rsid w:val="00111880"/>
    <w:rsid w:val="00121950"/>
    <w:rsid w:val="001239D0"/>
    <w:rsid w:val="00124388"/>
    <w:rsid w:val="001376F2"/>
    <w:rsid w:val="001406A5"/>
    <w:rsid w:val="001439F6"/>
    <w:rsid w:val="001512C8"/>
    <w:rsid w:val="001557F0"/>
    <w:rsid w:val="00156610"/>
    <w:rsid w:val="00166F0E"/>
    <w:rsid w:val="0017354C"/>
    <w:rsid w:val="00173DCE"/>
    <w:rsid w:val="00191783"/>
    <w:rsid w:val="00196266"/>
    <w:rsid w:val="00196ECC"/>
    <w:rsid w:val="001A415C"/>
    <w:rsid w:val="001A4EFC"/>
    <w:rsid w:val="001A5CA0"/>
    <w:rsid w:val="001B25E9"/>
    <w:rsid w:val="001B34E6"/>
    <w:rsid w:val="001B40E3"/>
    <w:rsid w:val="001C00A2"/>
    <w:rsid w:val="001C121C"/>
    <w:rsid w:val="001C1ECF"/>
    <w:rsid w:val="001C3222"/>
    <w:rsid w:val="001C78DF"/>
    <w:rsid w:val="001D305E"/>
    <w:rsid w:val="001D4B97"/>
    <w:rsid w:val="001D68F9"/>
    <w:rsid w:val="001D71D0"/>
    <w:rsid w:val="001E0980"/>
    <w:rsid w:val="001F211A"/>
    <w:rsid w:val="001F2A27"/>
    <w:rsid w:val="001F63A6"/>
    <w:rsid w:val="0020410F"/>
    <w:rsid w:val="00210585"/>
    <w:rsid w:val="00214257"/>
    <w:rsid w:val="002200B7"/>
    <w:rsid w:val="00221118"/>
    <w:rsid w:val="00221E1E"/>
    <w:rsid w:val="002225FC"/>
    <w:rsid w:val="00222BDE"/>
    <w:rsid w:val="00225C0D"/>
    <w:rsid w:val="00226AF7"/>
    <w:rsid w:val="00230A39"/>
    <w:rsid w:val="002315F3"/>
    <w:rsid w:val="002318F5"/>
    <w:rsid w:val="002328EA"/>
    <w:rsid w:val="00233298"/>
    <w:rsid w:val="002333A7"/>
    <w:rsid w:val="00235FEB"/>
    <w:rsid w:val="00237593"/>
    <w:rsid w:val="00246290"/>
    <w:rsid w:val="00246903"/>
    <w:rsid w:val="00246D58"/>
    <w:rsid w:val="00251AEA"/>
    <w:rsid w:val="00253468"/>
    <w:rsid w:val="002552EB"/>
    <w:rsid w:val="002606A4"/>
    <w:rsid w:val="00263CF5"/>
    <w:rsid w:val="0026555E"/>
    <w:rsid w:val="00266061"/>
    <w:rsid w:val="0027607D"/>
    <w:rsid w:val="00276AF9"/>
    <w:rsid w:val="0028000D"/>
    <w:rsid w:val="002800EC"/>
    <w:rsid w:val="00280AA3"/>
    <w:rsid w:val="002831D9"/>
    <w:rsid w:val="002847F7"/>
    <w:rsid w:val="00286323"/>
    <w:rsid w:val="00286F37"/>
    <w:rsid w:val="00291ECC"/>
    <w:rsid w:val="00292CF4"/>
    <w:rsid w:val="002A1BA0"/>
    <w:rsid w:val="002A3566"/>
    <w:rsid w:val="002B3257"/>
    <w:rsid w:val="002B3FC2"/>
    <w:rsid w:val="002B50EA"/>
    <w:rsid w:val="002B62C5"/>
    <w:rsid w:val="002C1763"/>
    <w:rsid w:val="002C353D"/>
    <w:rsid w:val="002C69C5"/>
    <w:rsid w:val="002D0E5A"/>
    <w:rsid w:val="002D1604"/>
    <w:rsid w:val="002D1AC1"/>
    <w:rsid w:val="002D4C7B"/>
    <w:rsid w:val="002D573C"/>
    <w:rsid w:val="002E2525"/>
    <w:rsid w:val="002E3F6F"/>
    <w:rsid w:val="002F3C12"/>
    <w:rsid w:val="002F5678"/>
    <w:rsid w:val="003000CC"/>
    <w:rsid w:val="00304B55"/>
    <w:rsid w:val="00307090"/>
    <w:rsid w:val="00311EFF"/>
    <w:rsid w:val="00312AD3"/>
    <w:rsid w:val="00317B85"/>
    <w:rsid w:val="003209FD"/>
    <w:rsid w:val="00325AE1"/>
    <w:rsid w:val="00326DCA"/>
    <w:rsid w:val="00333AFA"/>
    <w:rsid w:val="00335C4D"/>
    <w:rsid w:val="00337E3B"/>
    <w:rsid w:val="00340EAD"/>
    <w:rsid w:val="00342804"/>
    <w:rsid w:val="003434D2"/>
    <w:rsid w:val="003516E0"/>
    <w:rsid w:val="003535C8"/>
    <w:rsid w:val="0035611B"/>
    <w:rsid w:val="00362FF3"/>
    <w:rsid w:val="00366935"/>
    <w:rsid w:val="00366A7A"/>
    <w:rsid w:val="00367091"/>
    <w:rsid w:val="00367F33"/>
    <w:rsid w:val="00371C19"/>
    <w:rsid w:val="003748C1"/>
    <w:rsid w:val="003826CA"/>
    <w:rsid w:val="00387289"/>
    <w:rsid w:val="00390607"/>
    <w:rsid w:val="00391C2C"/>
    <w:rsid w:val="00392248"/>
    <w:rsid w:val="00392C14"/>
    <w:rsid w:val="003A0026"/>
    <w:rsid w:val="003A09F0"/>
    <w:rsid w:val="003A1F5F"/>
    <w:rsid w:val="003A332B"/>
    <w:rsid w:val="003A5113"/>
    <w:rsid w:val="003A6DE0"/>
    <w:rsid w:val="003B1055"/>
    <w:rsid w:val="003B7E52"/>
    <w:rsid w:val="003C1476"/>
    <w:rsid w:val="003C26F7"/>
    <w:rsid w:val="003C4E85"/>
    <w:rsid w:val="003C69CD"/>
    <w:rsid w:val="003D41C2"/>
    <w:rsid w:val="003D5BFE"/>
    <w:rsid w:val="003D648C"/>
    <w:rsid w:val="003D64AA"/>
    <w:rsid w:val="003D6CD8"/>
    <w:rsid w:val="003D7FA2"/>
    <w:rsid w:val="003E00CF"/>
    <w:rsid w:val="003E4E63"/>
    <w:rsid w:val="003E621D"/>
    <w:rsid w:val="003F1956"/>
    <w:rsid w:val="0040059C"/>
    <w:rsid w:val="0040120D"/>
    <w:rsid w:val="004040FB"/>
    <w:rsid w:val="00405D3D"/>
    <w:rsid w:val="00411013"/>
    <w:rsid w:val="00412F1C"/>
    <w:rsid w:val="004146B9"/>
    <w:rsid w:val="00416174"/>
    <w:rsid w:val="004161AD"/>
    <w:rsid w:val="00417154"/>
    <w:rsid w:val="00420FAF"/>
    <w:rsid w:val="00422A67"/>
    <w:rsid w:val="004239D3"/>
    <w:rsid w:val="00431FD5"/>
    <w:rsid w:val="004339CC"/>
    <w:rsid w:val="004360D5"/>
    <w:rsid w:val="00440894"/>
    <w:rsid w:val="00440FF6"/>
    <w:rsid w:val="00452449"/>
    <w:rsid w:val="00456B0A"/>
    <w:rsid w:val="00460C99"/>
    <w:rsid w:val="00461AB1"/>
    <w:rsid w:val="00467852"/>
    <w:rsid w:val="004679B5"/>
    <w:rsid w:val="00476102"/>
    <w:rsid w:val="00486629"/>
    <w:rsid w:val="004A103B"/>
    <w:rsid w:val="004A3491"/>
    <w:rsid w:val="004A361A"/>
    <w:rsid w:val="004A5878"/>
    <w:rsid w:val="004B448F"/>
    <w:rsid w:val="004B74D8"/>
    <w:rsid w:val="004B760F"/>
    <w:rsid w:val="004C0509"/>
    <w:rsid w:val="004C52A6"/>
    <w:rsid w:val="004C6438"/>
    <w:rsid w:val="004C7F0A"/>
    <w:rsid w:val="004D03CC"/>
    <w:rsid w:val="004D5678"/>
    <w:rsid w:val="004D60CD"/>
    <w:rsid w:val="004D6C2B"/>
    <w:rsid w:val="004E2A32"/>
    <w:rsid w:val="004E3ECB"/>
    <w:rsid w:val="004E65F6"/>
    <w:rsid w:val="004F277A"/>
    <w:rsid w:val="004F64FB"/>
    <w:rsid w:val="004F6988"/>
    <w:rsid w:val="005014FA"/>
    <w:rsid w:val="0051509A"/>
    <w:rsid w:val="005150D3"/>
    <w:rsid w:val="00517394"/>
    <w:rsid w:val="00520988"/>
    <w:rsid w:val="005209F8"/>
    <w:rsid w:val="0052293F"/>
    <w:rsid w:val="00527C0C"/>
    <w:rsid w:val="005365AF"/>
    <w:rsid w:val="00550DD5"/>
    <w:rsid w:val="00552156"/>
    <w:rsid w:val="005556F1"/>
    <w:rsid w:val="00557B86"/>
    <w:rsid w:val="00560842"/>
    <w:rsid w:val="005612D7"/>
    <w:rsid w:val="00561B69"/>
    <w:rsid w:val="005624AC"/>
    <w:rsid w:val="0056613B"/>
    <w:rsid w:val="0056625A"/>
    <w:rsid w:val="00566523"/>
    <w:rsid w:val="00567588"/>
    <w:rsid w:val="00567CAA"/>
    <w:rsid w:val="00571B04"/>
    <w:rsid w:val="00581CBA"/>
    <w:rsid w:val="00585CA2"/>
    <w:rsid w:val="00587E0A"/>
    <w:rsid w:val="0059197A"/>
    <w:rsid w:val="005947C6"/>
    <w:rsid w:val="005A28C5"/>
    <w:rsid w:val="005B0A65"/>
    <w:rsid w:val="005B2D82"/>
    <w:rsid w:val="005B2F59"/>
    <w:rsid w:val="005B6094"/>
    <w:rsid w:val="005C0416"/>
    <w:rsid w:val="005C0F45"/>
    <w:rsid w:val="005D0F9C"/>
    <w:rsid w:val="005D5BDD"/>
    <w:rsid w:val="005E0E3E"/>
    <w:rsid w:val="005E2715"/>
    <w:rsid w:val="005E4969"/>
    <w:rsid w:val="005E7F5E"/>
    <w:rsid w:val="005F184A"/>
    <w:rsid w:val="005F4D86"/>
    <w:rsid w:val="005F615B"/>
    <w:rsid w:val="00603F43"/>
    <w:rsid w:val="006040D4"/>
    <w:rsid w:val="00606E70"/>
    <w:rsid w:val="00607170"/>
    <w:rsid w:val="0060786B"/>
    <w:rsid w:val="006116F3"/>
    <w:rsid w:val="00612C68"/>
    <w:rsid w:val="006136E8"/>
    <w:rsid w:val="00613A88"/>
    <w:rsid w:val="00616DDD"/>
    <w:rsid w:val="00617445"/>
    <w:rsid w:val="00617D9D"/>
    <w:rsid w:val="0062058E"/>
    <w:rsid w:val="006268C1"/>
    <w:rsid w:val="00633DA5"/>
    <w:rsid w:val="00635EDE"/>
    <w:rsid w:val="00637AE8"/>
    <w:rsid w:val="0064017F"/>
    <w:rsid w:val="0064130D"/>
    <w:rsid w:val="00642880"/>
    <w:rsid w:val="00644597"/>
    <w:rsid w:val="00646724"/>
    <w:rsid w:val="0065474E"/>
    <w:rsid w:val="0065478B"/>
    <w:rsid w:val="00656C20"/>
    <w:rsid w:val="00657326"/>
    <w:rsid w:val="0065767C"/>
    <w:rsid w:val="0065798E"/>
    <w:rsid w:val="00663F76"/>
    <w:rsid w:val="00674018"/>
    <w:rsid w:val="00675B55"/>
    <w:rsid w:val="0067675F"/>
    <w:rsid w:val="0068103A"/>
    <w:rsid w:val="006812D3"/>
    <w:rsid w:val="006814FF"/>
    <w:rsid w:val="00682079"/>
    <w:rsid w:val="0068305F"/>
    <w:rsid w:val="00685E7E"/>
    <w:rsid w:val="00686059"/>
    <w:rsid w:val="0069111A"/>
    <w:rsid w:val="00694A2D"/>
    <w:rsid w:val="006A0CD5"/>
    <w:rsid w:val="006A394F"/>
    <w:rsid w:val="006A6690"/>
    <w:rsid w:val="006A6DD9"/>
    <w:rsid w:val="006B3824"/>
    <w:rsid w:val="006B7DAE"/>
    <w:rsid w:val="006C0717"/>
    <w:rsid w:val="006D25DC"/>
    <w:rsid w:val="006D68FD"/>
    <w:rsid w:val="006E35BF"/>
    <w:rsid w:val="006E3EE1"/>
    <w:rsid w:val="006F224B"/>
    <w:rsid w:val="006F59DE"/>
    <w:rsid w:val="006F641F"/>
    <w:rsid w:val="0070046D"/>
    <w:rsid w:val="00716C2C"/>
    <w:rsid w:val="00724223"/>
    <w:rsid w:val="00725C8B"/>
    <w:rsid w:val="00726255"/>
    <w:rsid w:val="007311B4"/>
    <w:rsid w:val="0073196C"/>
    <w:rsid w:val="00732BBC"/>
    <w:rsid w:val="00732F44"/>
    <w:rsid w:val="00734E04"/>
    <w:rsid w:val="007464B7"/>
    <w:rsid w:val="007476F7"/>
    <w:rsid w:val="0075237F"/>
    <w:rsid w:val="00754488"/>
    <w:rsid w:val="00756E78"/>
    <w:rsid w:val="007642CC"/>
    <w:rsid w:val="00766D55"/>
    <w:rsid w:val="00772224"/>
    <w:rsid w:val="00773974"/>
    <w:rsid w:val="00776AEC"/>
    <w:rsid w:val="007810CB"/>
    <w:rsid w:val="007924C3"/>
    <w:rsid w:val="00793002"/>
    <w:rsid w:val="00794DB5"/>
    <w:rsid w:val="00797DCE"/>
    <w:rsid w:val="007A4174"/>
    <w:rsid w:val="007A57E9"/>
    <w:rsid w:val="007B696E"/>
    <w:rsid w:val="007B6B8A"/>
    <w:rsid w:val="007B6F69"/>
    <w:rsid w:val="007B7680"/>
    <w:rsid w:val="007C06C8"/>
    <w:rsid w:val="007C10F0"/>
    <w:rsid w:val="007C7525"/>
    <w:rsid w:val="007D5822"/>
    <w:rsid w:val="007D6FA4"/>
    <w:rsid w:val="007E3A1F"/>
    <w:rsid w:val="007E679E"/>
    <w:rsid w:val="007E6858"/>
    <w:rsid w:val="007F0453"/>
    <w:rsid w:val="007F2175"/>
    <w:rsid w:val="007F2B30"/>
    <w:rsid w:val="007F2D84"/>
    <w:rsid w:val="007F49F7"/>
    <w:rsid w:val="007F6871"/>
    <w:rsid w:val="00803620"/>
    <w:rsid w:val="0080473D"/>
    <w:rsid w:val="00804A1E"/>
    <w:rsid w:val="00811662"/>
    <w:rsid w:val="00811D80"/>
    <w:rsid w:val="0081447D"/>
    <w:rsid w:val="00815D62"/>
    <w:rsid w:val="00816DBF"/>
    <w:rsid w:val="00821309"/>
    <w:rsid w:val="00822513"/>
    <w:rsid w:val="0082294D"/>
    <w:rsid w:val="00822996"/>
    <w:rsid w:val="008229B3"/>
    <w:rsid w:val="0082387B"/>
    <w:rsid w:val="00824B63"/>
    <w:rsid w:val="008272DA"/>
    <w:rsid w:val="00834675"/>
    <w:rsid w:val="008412A5"/>
    <w:rsid w:val="008453EB"/>
    <w:rsid w:val="008474E4"/>
    <w:rsid w:val="00856427"/>
    <w:rsid w:val="00856AF9"/>
    <w:rsid w:val="00857B39"/>
    <w:rsid w:val="00864D18"/>
    <w:rsid w:val="00866B62"/>
    <w:rsid w:val="00867068"/>
    <w:rsid w:val="00870D80"/>
    <w:rsid w:val="00873E89"/>
    <w:rsid w:val="00877DFE"/>
    <w:rsid w:val="00882F5C"/>
    <w:rsid w:val="00893C18"/>
    <w:rsid w:val="00896FEA"/>
    <w:rsid w:val="008972EC"/>
    <w:rsid w:val="008979EB"/>
    <w:rsid w:val="00897D97"/>
    <w:rsid w:val="008A3269"/>
    <w:rsid w:val="008A4EB6"/>
    <w:rsid w:val="008A51F2"/>
    <w:rsid w:val="008B3BE1"/>
    <w:rsid w:val="008B5303"/>
    <w:rsid w:val="008B5645"/>
    <w:rsid w:val="008C10B4"/>
    <w:rsid w:val="008C1744"/>
    <w:rsid w:val="008C499B"/>
    <w:rsid w:val="008C770F"/>
    <w:rsid w:val="008D01CC"/>
    <w:rsid w:val="008D0232"/>
    <w:rsid w:val="008D1642"/>
    <w:rsid w:val="008D3E40"/>
    <w:rsid w:val="008E115F"/>
    <w:rsid w:val="008E12D0"/>
    <w:rsid w:val="008E2A0B"/>
    <w:rsid w:val="008E3687"/>
    <w:rsid w:val="008E395B"/>
    <w:rsid w:val="008E3A53"/>
    <w:rsid w:val="008E474F"/>
    <w:rsid w:val="008F2458"/>
    <w:rsid w:val="008F3D1A"/>
    <w:rsid w:val="008F6C1C"/>
    <w:rsid w:val="0090065B"/>
    <w:rsid w:val="00900D03"/>
    <w:rsid w:val="00901656"/>
    <w:rsid w:val="009024C9"/>
    <w:rsid w:val="00902B13"/>
    <w:rsid w:val="00914B1C"/>
    <w:rsid w:val="00915F31"/>
    <w:rsid w:val="00916857"/>
    <w:rsid w:val="00917632"/>
    <w:rsid w:val="00932E9D"/>
    <w:rsid w:val="00937519"/>
    <w:rsid w:val="00946822"/>
    <w:rsid w:val="00950C07"/>
    <w:rsid w:val="009521F1"/>
    <w:rsid w:val="00955450"/>
    <w:rsid w:val="00955AA1"/>
    <w:rsid w:val="00960CB7"/>
    <w:rsid w:val="00962AF3"/>
    <w:rsid w:val="00963722"/>
    <w:rsid w:val="00966F66"/>
    <w:rsid w:val="00967665"/>
    <w:rsid w:val="00967804"/>
    <w:rsid w:val="00967C69"/>
    <w:rsid w:val="00971F49"/>
    <w:rsid w:val="0097438F"/>
    <w:rsid w:val="00974A91"/>
    <w:rsid w:val="00976841"/>
    <w:rsid w:val="009770FD"/>
    <w:rsid w:val="0098040A"/>
    <w:rsid w:val="00981BEC"/>
    <w:rsid w:val="00982AD8"/>
    <w:rsid w:val="009903BB"/>
    <w:rsid w:val="00993586"/>
    <w:rsid w:val="00995A4F"/>
    <w:rsid w:val="009962C7"/>
    <w:rsid w:val="00996DC5"/>
    <w:rsid w:val="009970C3"/>
    <w:rsid w:val="00997A0F"/>
    <w:rsid w:val="009A0A77"/>
    <w:rsid w:val="009A0BAA"/>
    <w:rsid w:val="009A1CAD"/>
    <w:rsid w:val="009A20F5"/>
    <w:rsid w:val="009A26E9"/>
    <w:rsid w:val="009B36A9"/>
    <w:rsid w:val="009B3846"/>
    <w:rsid w:val="009B4CA3"/>
    <w:rsid w:val="009B64D3"/>
    <w:rsid w:val="009C07FE"/>
    <w:rsid w:val="009C0E28"/>
    <w:rsid w:val="009C4C57"/>
    <w:rsid w:val="009C5658"/>
    <w:rsid w:val="009D3784"/>
    <w:rsid w:val="009D4EBB"/>
    <w:rsid w:val="009D57C4"/>
    <w:rsid w:val="009D7F9E"/>
    <w:rsid w:val="009E16AC"/>
    <w:rsid w:val="009E1901"/>
    <w:rsid w:val="009E5943"/>
    <w:rsid w:val="009F1FC1"/>
    <w:rsid w:val="009F309B"/>
    <w:rsid w:val="009F51CA"/>
    <w:rsid w:val="00A00852"/>
    <w:rsid w:val="00A04B0D"/>
    <w:rsid w:val="00A13FC9"/>
    <w:rsid w:val="00A15BB7"/>
    <w:rsid w:val="00A238CA"/>
    <w:rsid w:val="00A31318"/>
    <w:rsid w:val="00A31910"/>
    <w:rsid w:val="00A32712"/>
    <w:rsid w:val="00A32F56"/>
    <w:rsid w:val="00A36D27"/>
    <w:rsid w:val="00A4105D"/>
    <w:rsid w:val="00A4414C"/>
    <w:rsid w:val="00A44443"/>
    <w:rsid w:val="00A45CFE"/>
    <w:rsid w:val="00A46747"/>
    <w:rsid w:val="00A500E8"/>
    <w:rsid w:val="00A508C8"/>
    <w:rsid w:val="00A530B6"/>
    <w:rsid w:val="00A60A81"/>
    <w:rsid w:val="00A7009C"/>
    <w:rsid w:val="00A74173"/>
    <w:rsid w:val="00A76056"/>
    <w:rsid w:val="00A80758"/>
    <w:rsid w:val="00A81F84"/>
    <w:rsid w:val="00A8222B"/>
    <w:rsid w:val="00A84755"/>
    <w:rsid w:val="00A853F5"/>
    <w:rsid w:val="00A86449"/>
    <w:rsid w:val="00A9302A"/>
    <w:rsid w:val="00A97AD5"/>
    <w:rsid w:val="00AA1A8A"/>
    <w:rsid w:val="00AA4061"/>
    <w:rsid w:val="00AA6CA2"/>
    <w:rsid w:val="00AB0194"/>
    <w:rsid w:val="00AB1138"/>
    <w:rsid w:val="00AB1963"/>
    <w:rsid w:val="00AB6FA3"/>
    <w:rsid w:val="00AC2C70"/>
    <w:rsid w:val="00AC3809"/>
    <w:rsid w:val="00AC3A90"/>
    <w:rsid w:val="00AD2C21"/>
    <w:rsid w:val="00AD2C7C"/>
    <w:rsid w:val="00AD3047"/>
    <w:rsid w:val="00AD3136"/>
    <w:rsid w:val="00AD76B7"/>
    <w:rsid w:val="00AF034A"/>
    <w:rsid w:val="00AF0870"/>
    <w:rsid w:val="00AF2E2F"/>
    <w:rsid w:val="00B06C4C"/>
    <w:rsid w:val="00B13EC4"/>
    <w:rsid w:val="00B17DAF"/>
    <w:rsid w:val="00B241F9"/>
    <w:rsid w:val="00B30F01"/>
    <w:rsid w:val="00B45AE8"/>
    <w:rsid w:val="00B45B5F"/>
    <w:rsid w:val="00B46D7B"/>
    <w:rsid w:val="00B47B27"/>
    <w:rsid w:val="00B50062"/>
    <w:rsid w:val="00B53BC3"/>
    <w:rsid w:val="00B6128A"/>
    <w:rsid w:val="00B6164B"/>
    <w:rsid w:val="00B6377E"/>
    <w:rsid w:val="00B6395A"/>
    <w:rsid w:val="00B6735C"/>
    <w:rsid w:val="00B73AE5"/>
    <w:rsid w:val="00B748D0"/>
    <w:rsid w:val="00B761B5"/>
    <w:rsid w:val="00B817A9"/>
    <w:rsid w:val="00B85C23"/>
    <w:rsid w:val="00BA495D"/>
    <w:rsid w:val="00BA54AB"/>
    <w:rsid w:val="00BB1614"/>
    <w:rsid w:val="00BB183F"/>
    <w:rsid w:val="00BB1FDF"/>
    <w:rsid w:val="00BB7A41"/>
    <w:rsid w:val="00BC2889"/>
    <w:rsid w:val="00BC4E8A"/>
    <w:rsid w:val="00BD1138"/>
    <w:rsid w:val="00BD628B"/>
    <w:rsid w:val="00BE1159"/>
    <w:rsid w:val="00BE1B4A"/>
    <w:rsid w:val="00BE389C"/>
    <w:rsid w:val="00BF0D52"/>
    <w:rsid w:val="00BF1BF0"/>
    <w:rsid w:val="00BF25CE"/>
    <w:rsid w:val="00BF6F49"/>
    <w:rsid w:val="00C027AC"/>
    <w:rsid w:val="00C04D19"/>
    <w:rsid w:val="00C05717"/>
    <w:rsid w:val="00C11172"/>
    <w:rsid w:val="00C15A8C"/>
    <w:rsid w:val="00C178E1"/>
    <w:rsid w:val="00C209E4"/>
    <w:rsid w:val="00C22455"/>
    <w:rsid w:val="00C22E2A"/>
    <w:rsid w:val="00C22EC7"/>
    <w:rsid w:val="00C25EA9"/>
    <w:rsid w:val="00C31231"/>
    <w:rsid w:val="00C31E79"/>
    <w:rsid w:val="00C32207"/>
    <w:rsid w:val="00C32A8A"/>
    <w:rsid w:val="00C401DC"/>
    <w:rsid w:val="00C524FA"/>
    <w:rsid w:val="00C52DE4"/>
    <w:rsid w:val="00C556D3"/>
    <w:rsid w:val="00C55CA7"/>
    <w:rsid w:val="00C605E6"/>
    <w:rsid w:val="00C608C2"/>
    <w:rsid w:val="00C615E8"/>
    <w:rsid w:val="00C62F15"/>
    <w:rsid w:val="00C6302F"/>
    <w:rsid w:val="00C6490E"/>
    <w:rsid w:val="00C6632C"/>
    <w:rsid w:val="00C6658C"/>
    <w:rsid w:val="00C71FF3"/>
    <w:rsid w:val="00C771E8"/>
    <w:rsid w:val="00C77A31"/>
    <w:rsid w:val="00C81367"/>
    <w:rsid w:val="00C845F6"/>
    <w:rsid w:val="00C928EC"/>
    <w:rsid w:val="00C94958"/>
    <w:rsid w:val="00C97E50"/>
    <w:rsid w:val="00CA0026"/>
    <w:rsid w:val="00CA2C28"/>
    <w:rsid w:val="00CB0342"/>
    <w:rsid w:val="00CB291F"/>
    <w:rsid w:val="00CB3B62"/>
    <w:rsid w:val="00CB43A2"/>
    <w:rsid w:val="00CB7C17"/>
    <w:rsid w:val="00CC10F6"/>
    <w:rsid w:val="00CC6C0F"/>
    <w:rsid w:val="00CC7E74"/>
    <w:rsid w:val="00CD03E6"/>
    <w:rsid w:val="00CD296D"/>
    <w:rsid w:val="00CD60F7"/>
    <w:rsid w:val="00CE1D0C"/>
    <w:rsid w:val="00CE3AB0"/>
    <w:rsid w:val="00CE6999"/>
    <w:rsid w:val="00CE700E"/>
    <w:rsid w:val="00CF017C"/>
    <w:rsid w:val="00CF555F"/>
    <w:rsid w:val="00CF6B4F"/>
    <w:rsid w:val="00D06F98"/>
    <w:rsid w:val="00D125A2"/>
    <w:rsid w:val="00D13C70"/>
    <w:rsid w:val="00D16536"/>
    <w:rsid w:val="00D17EE0"/>
    <w:rsid w:val="00D222B7"/>
    <w:rsid w:val="00D26BA0"/>
    <w:rsid w:val="00D31445"/>
    <w:rsid w:val="00D34FDC"/>
    <w:rsid w:val="00D3501F"/>
    <w:rsid w:val="00D35125"/>
    <w:rsid w:val="00D37205"/>
    <w:rsid w:val="00D378EE"/>
    <w:rsid w:val="00D44DDE"/>
    <w:rsid w:val="00D455D2"/>
    <w:rsid w:val="00D4746B"/>
    <w:rsid w:val="00D51D8B"/>
    <w:rsid w:val="00D578A9"/>
    <w:rsid w:val="00D61D77"/>
    <w:rsid w:val="00D64D7A"/>
    <w:rsid w:val="00D71560"/>
    <w:rsid w:val="00D72DD8"/>
    <w:rsid w:val="00D7379A"/>
    <w:rsid w:val="00D813BC"/>
    <w:rsid w:val="00D87F3A"/>
    <w:rsid w:val="00D9366E"/>
    <w:rsid w:val="00D93A84"/>
    <w:rsid w:val="00D94E0B"/>
    <w:rsid w:val="00D96399"/>
    <w:rsid w:val="00D9733E"/>
    <w:rsid w:val="00DA191A"/>
    <w:rsid w:val="00DA2369"/>
    <w:rsid w:val="00DA5881"/>
    <w:rsid w:val="00DA6C9F"/>
    <w:rsid w:val="00DB22FA"/>
    <w:rsid w:val="00DB2FC2"/>
    <w:rsid w:val="00DB5323"/>
    <w:rsid w:val="00DB7849"/>
    <w:rsid w:val="00DB7C5B"/>
    <w:rsid w:val="00DC156B"/>
    <w:rsid w:val="00DD00CE"/>
    <w:rsid w:val="00DE0F91"/>
    <w:rsid w:val="00DE4A74"/>
    <w:rsid w:val="00DE529C"/>
    <w:rsid w:val="00DF0398"/>
    <w:rsid w:val="00DF30DC"/>
    <w:rsid w:val="00DF3A18"/>
    <w:rsid w:val="00DF48D7"/>
    <w:rsid w:val="00E02BC2"/>
    <w:rsid w:val="00E04212"/>
    <w:rsid w:val="00E05843"/>
    <w:rsid w:val="00E05DFF"/>
    <w:rsid w:val="00E143DC"/>
    <w:rsid w:val="00E204D3"/>
    <w:rsid w:val="00E20805"/>
    <w:rsid w:val="00E23398"/>
    <w:rsid w:val="00E2502D"/>
    <w:rsid w:val="00E26591"/>
    <w:rsid w:val="00E41BD5"/>
    <w:rsid w:val="00E47EA0"/>
    <w:rsid w:val="00E53900"/>
    <w:rsid w:val="00E5529C"/>
    <w:rsid w:val="00E57AF9"/>
    <w:rsid w:val="00E62509"/>
    <w:rsid w:val="00E66648"/>
    <w:rsid w:val="00E66B1C"/>
    <w:rsid w:val="00E72FC7"/>
    <w:rsid w:val="00E805A7"/>
    <w:rsid w:val="00E80FAD"/>
    <w:rsid w:val="00E83442"/>
    <w:rsid w:val="00E83C2D"/>
    <w:rsid w:val="00E853E1"/>
    <w:rsid w:val="00E86DBC"/>
    <w:rsid w:val="00E91D8F"/>
    <w:rsid w:val="00E93734"/>
    <w:rsid w:val="00EA2D4E"/>
    <w:rsid w:val="00EA4C2E"/>
    <w:rsid w:val="00EA5F1D"/>
    <w:rsid w:val="00EA6019"/>
    <w:rsid w:val="00EB0A61"/>
    <w:rsid w:val="00EB1C6D"/>
    <w:rsid w:val="00EB60CB"/>
    <w:rsid w:val="00EC3FF1"/>
    <w:rsid w:val="00ED04E4"/>
    <w:rsid w:val="00ED0E81"/>
    <w:rsid w:val="00ED0F49"/>
    <w:rsid w:val="00ED2CB4"/>
    <w:rsid w:val="00ED2E37"/>
    <w:rsid w:val="00ED6EFD"/>
    <w:rsid w:val="00EF4EFA"/>
    <w:rsid w:val="00EF74DE"/>
    <w:rsid w:val="00EF7789"/>
    <w:rsid w:val="00F22E2D"/>
    <w:rsid w:val="00F22E2E"/>
    <w:rsid w:val="00F25952"/>
    <w:rsid w:val="00F2777C"/>
    <w:rsid w:val="00F3165B"/>
    <w:rsid w:val="00F3195E"/>
    <w:rsid w:val="00F3467E"/>
    <w:rsid w:val="00F36AF8"/>
    <w:rsid w:val="00F46FF5"/>
    <w:rsid w:val="00F47E1B"/>
    <w:rsid w:val="00F51FF8"/>
    <w:rsid w:val="00F57BA1"/>
    <w:rsid w:val="00F57E46"/>
    <w:rsid w:val="00F621D3"/>
    <w:rsid w:val="00F6335B"/>
    <w:rsid w:val="00F67E43"/>
    <w:rsid w:val="00F740E4"/>
    <w:rsid w:val="00F74D27"/>
    <w:rsid w:val="00F76937"/>
    <w:rsid w:val="00F76DEE"/>
    <w:rsid w:val="00F84C22"/>
    <w:rsid w:val="00F92A1D"/>
    <w:rsid w:val="00F94C9D"/>
    <w:rsid w:val="00FA6F53"/>
    <w:rsid w:val="00FB2D3D"/>
    <w:rsid w:val="00FB5CEF"/>
    <w:rsid w:val="00FB727B"/>
    <w:rsid w:val="00FB76A4"/>
    <w:rsid w:val="00FC31F1"/>
    <w:rsid w:val="00FD41E1"/>
    <w:rsid w:val="00FD75BA"/>
    <w:rsid w:val="00FF0C51"/>
    <w:rsid w:val="00FF2496"/>
    <w:rsid w:val="00FF2548"/>
    <w:rsid w:val="00FF3EFB"/>
    <w:rsid w:val="00FF44A0"/>
    <w:rsid w:val="00FF64FD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2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Naziv:</vt:lpstr>
    </vt:vector>
  </TitlesOfParts>
  <Company/>
  <LinksUpToDate>false</LinksUpToDate>
  <CharactersWithSpaces>1133</CharactersWithSpaces>
  <SharedDoc>false</SharedDoc>
  <HLinks>
    <vt:vector size="6" baseType="variant">
      <vt:variant>
        <vt:i4>3997755</vt:i4>
      </vt:variant>
      <vt:variant>
        <vt:i4>-1</vt:i4>
      </vt:variant>
      <vt:variant>
        <vt:i4>1026</vt:i4>
      </vt:variant>
      <vt:variant>
        <vt:i4>1</vt:i4>
      </vt:variant>
      <vt:variant>
        <vt:lpwstr>http://www.kuz.hr/cms/uploads/img4be1d5ce13e94.jpg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Naziv:</dc:title>
  <dc:creator>*</dc:creator>
  <cp:lastModifiedBy>Željko</cp:lastModifiedBy>
  <cp:revision>3</cp:revision>
  <cp:lastPrinted>2012-05-08T09:50:00Z</cp:lastPrinted>
  <dcterms:created xsi:type="dcterms:W3CDTF">2013-05-27T09:26:00Z</dcterms:created>
  <dcterms:modified xsi:type="dcterms:W3CDTF">2013-05-27T09:27:00Z</dcterms:modified>
</cp:coreProperties>
</file>